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47C82" w14:textId="77777777" w:rsidR="00B159E4" w:rsidRDefault="00B60461">
      <w:pPr>
        <w:rPr>
          <w:b/>
          <w:sz w:val="24"/>
          <w:szCs w:val="24"/>
        </w:rPr>
      </w:pPr>
      <w:bookmarkStart w:id="0" w:name="88uvcmmgkl3z" w:colFirst="0" w:colLast="0"/>
      <w:bookmarkEnd w:id="0"/>
      <w:r>
        <w:rPr>
          <w:b/>
          <w:sz w:val="24"/>
          <w:szCs w:val="24"/>
        </w:rPr>
        <w:t>Standing Instruction / Authorisation to Transfer College Fees from my BNB account</w:t>
      </w:r>
    </w:p>
    <w:p w14:paraId="125986FB" w14:textId="77777777" w:rsidR="00B159E4" w:rsidRDefault="00B159E4">
      <w:pPr>
        <w:rPr>
          <w:sz w:val="24"/>
          <w:szCs w:val="24"/>
        </w:rPr>
      </w:pPr>
    </w:p>
    <w:p w14:paraId="0F9C1969" w14:textId="77777777" w:rsidR="00B159E4" w:rsidRDefault="00B60461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Date:_</w:t>
      </w:r>
      <w:proofErr w:type="gramEnd"/>
      <w:r>
        <w:rPr>
          <w:sz w:val="24"/>
          <w:szCs w:val="24"/>
        </w:rPr>
        <w:t>____________________</w:t>
      </w:r>
    </w:p>
    <w:p w14:paraId="72879CE5" w14:textId="77777777" w:rsidR="00B159E4" w:rsidRDefault="00B604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To,</w:t>
      </w:r>
    </w:p>
    <w:p w14:paraId="579AEF88" w14:textId="77777777" w:rsidR="00B159E4" w:rsidRDefault="00B604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Manager</w:t>
      </w:r>
    </w:p>
    <w:p w14:paraId="6DE41570" w14:textId="77777777" w:rsidR="00B159E4" w:rsidRDefault="00B604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Bhutan National Bank</w:t>
      </w:r>
    </w:p>
    <w:p w14:paraId="62174C24" w14:textId="77777777" w:rsidR="00B159E4" w:rsidRDefault="00B60461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Branch:_</w:t>
      </w:r>
      <w:proofErr w:type="gramEnd"/>
      <w:r>
        <w:rPr>
          <w:sz w:val="24"/>
          <w:szCs w:val="24"/>
        </w:rPr>
        <w:t>________________</w:t>
      </w:r>
    </w:p>
    <w:p w14:paraId="32D0F4FE" w14:textId="77777777" w:rsidR="00B159E4" w:rsidRDefault="00B159E4">
      <w:pPr>
        <w:spacing w:after="0" w:line="240" w:lineRule="auto"/>
        <w:rPr>
          <w:sz w:val="24"/>
          <w:szCs w:val="24"/>
        </w:rPr>
      </w:pPr>
    </w:p>
    <w:p w14:paraId="15538E0A" w14:textId="77777777" w:rsidR="00B159E4" w:rsidRDefault="00B604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Sub: Authorisation/Standing Instruction for transfer of College Fees </w:t>
      </w:r>
    </w:p>
    <w:p w14:paraId="417CE056" w14:textId="77777777" w:rsidR="00B159E4" w:rsidRDefault="00B159E4">
      <w:pPr>
        <w:spacing w:after="0" w:line="240" w:lineRule="auto"/>
        <w:rPr>
          <w:sz w:val="24"/>
          <w:szCs w:val="24"/>
        </w:rPr>
      </w:pPr>
    </w:p>
    <w:p w14:paraId="6EB720C0" w14:textId="77777777" w:rsidR="00B159E4" w:rsidRDefault="00B604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Sir/Madam,</w:t>
      </w:r>
    </w:p>
    <w:p w14:paraId="027059F8" w14:textId="77777777" w:rsidR="00B159E4" w:rsidRDefault="00B159E4">
      <w:pPr>
        <w:spacing w:after="0" w:line="240" w:lineRule="auto"/>
        <w:rPr>
          <w:sz w:val="24"/>
          <w:szCs w:val="24"/>
        </w:rPr>
      </w:pPr>
    </w:p>
    <w:p w14:paraId="2B382815" w14:textId="77777777" w:rsidR="00B159E4" w:rsidRDefault="00B6046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hereby authorise your good office to kindly transfer a sum of Nu._____________________ (in words Nu.___________________) from my BNB Account No._____________________ to RTC’s BNB Account No.0000053172015 being the college fees for Fall Semester 2020 in respect of Student Name___________________, Enrol No._________________ </w:t>
      </w:r>
      <w:proofErr w:type="spellStart"/>
      <w:r>
        <w:rPr>
          <w:sz w:val="24"/>
          <w:szCs w:val="24"/>
        </w:rPr>
        <w:t>Progamme</w:t>
      </w:r>
      <w:proofErr w:type="spellEnd"/>
      <w:r>
        <w:rPr>
          <w:sz w:val="24"/>
          <w:szCs w:val="24"/>
        </w:rPr>
        <w:t>___________________</w:t>
      </w:r>
      <w:proofErr w:type="spellStart"/>
      <w:r>
        <w:rPr>
          <w:sz w:val="24"/>
          <w:szCs w:val="24"/>
        </w:rPr>
        <w:t>Semester_____________________and</w:t>
      </w:r>
      <w:proofErr w:type="spellEnd"/>
      <w:r>
        <w:rPr>
          <w:sz w:val="24"/>
          <w:szCs w:val="24"/>
        </w:rPr>
        <w:t xml:space="preserve"> phone No.______________________. </w:t>
      </w:r>
    </w:p>
    <w:p w14:paraId="24666ED2" w14:textId="77777777" w:rsidR="00B159E4" w:rsidRDefault="00B6046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above authorisation is valid only for transfer of College Fees for Fall Semester 2020 and is not valid for any other purpose.</w:t>
      </w:r>
    </w:p>
    <w:p w14:paraId="08B639D2" w14:textId="77777777" w:rsidR="00B159E4" w:rsidRDefault="00B159E4">
      <w:pPr>
        <w:spacing w:after="0" w:line="360" w:lineRule="auto"/>
        <w:jc w:val="both"/>
        <w:rPr>
          <w:sz w:val="24"/>
          <w:szCs w:val="24"/>
        </w:rPr>
      </w:pPr>
    </w:p>
    <w:p w14:paraId="51D4E45C" w14:textId="77777777" w:rsidR="00B159E4" w:rsidRDefault="00B6046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Thanking you,</w:t>
      </w:r>
    </w:p>
    <w:p w14:paraId="6F498AAA" w14:textId="77777777" w:rsidR="00B159E4" w:rsidRDefault="00B159E4">
      <w:pPr>
        <w:spacing w:after="0" w:line="360" w:lineRule="auto"/>
        <w:jc w:val="both"/>
        <w:rPr>
          <w:sz w:val="24"/>
          <w:szCs w:val="24"/>
        </w:rPr>
      </w:pPr>
    </w:p>
    <w:p w14:paraId="73599583" w14:textId="77777777" w:rsidR="00B159E4" w:rsidRDefault="00B6046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4EC9C93C" w14:textId="77777777" w:rsidR="00B159E4" w:rsidRDefault="00B159E4">
      <w:pPr>
        <w:spacing w:after="0" w:line="360" w:lineRule="auto"/>
        <w:jc w:val="both"/>
        <w:rPr>
          <w:sz w:val="24"/>
          <w:szCs w:val="24"/>
        </w:rPr>
      </w:pPr>
    </w:p>
    <w:p w14:paraId="2E39EC5F" w14:textId="77777777" w:rsidR="00B159E4" w:rsidRDefault="00B159E4">
      <w:pPr>
        <w:spacing w:after="0" w:line="360" w:lineRule="auto"/>
        <w:jc w:val="both"/>
        <w:rPr>
          <w:sz w:val="24"/>
          <w:szCs w:val="24"/>
        </w:rPr>
      </w:pPr>
    </w:p>
    <w:p w14:paraId="7F2DCFBA" w14:textId="77777777" w:rsidR="00B159E4" w:rsidRDefault="00B6046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(Authorised Signatory and Account Holder’s Name)</w:t>
      </w:r>
    </w:p>
    <w:p w14:paraId="1B86FCE5" w14:textId="77777777" w:rsidR="00B159E4" w:rsidRDefault="00B6046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Contact No._____________________</w:t>
      </w:r>
    </w:p>
    <w:p w14:paraId="24A0AD71" w14:textId="77777777" w:rsidR="00B159E4" w:rsidRDefault="00B159E4">
      <w:pPr>
        <w:spacing w:after="0" w:line="360" w:lineRule="auto"/>
        <w:jc w:val="both"/>
        <w:rPr>
          <w:sz w:val="24"/>
          <w:szCs w:val="24"/>
        </w:rPr>
      </w:pPr>
    </w:p>
    <w:p w14:paraId="432A9022" w14:textId="77777777" w:rsidR="00B159E4" w:rsidRDefault="00B159E4">
      <w:pPr>
        <w:pBdr>
          <w:bottom w:val="single" w:sz="4" w:space="1" w:color="000000"/>
        </w:pBdr>
        <w:spacing w:after="0" w:line="360" w:lineRule="auto"/>
        <w:jc w:val="both"/>
        <w:rPr>
          <w:sz w:val="24"/>
          <w:szCs w:val="24"/>
        </w:rPr>
      </w:pPr>
    </w:p>
    <w:p w14:paraId="52E83826" w14:textId="77777777" w:rsidR="00B159E4" w:rsidRDefault="00B6046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email signed and </w:t>
      </w:r>
      <w:proofErr w:type="spellStart"/>
      <w:r>
        <w:rPr>
          <w:sz w:val="24"/>
          <w:szCs w:val="24"/>
        </w:rPr>
        <w:t>color</w:t>
      </w:r>
      <w:proofErr w:type="spellEnd"/>
      <w:r>
        <w:rPr>
          <w:sz w:val="24"/>
          <w:szCs w:val="24"/>
        </w:rPr>
        <w:t xml:space="preserve"> scanned/picture of this authorisation to your respective bank manager and copy to RTC Finance office email: fin@rtc.bt</w:t>
      </w:r>
    </w:p>
    <w:p w14:paraId="08DDD364" w14:textId="77777777" w:rsidR="00B159E4" w:rsidRDefault="00B159E4">
      <w:pPr>
        <w:rPr>
          <w:sz w:val="24"/>
          <w:szCs w:val="24"/>
        </w:rPr>
      </w:pPr>
    </w:p>
    <w:sectPr w:rsidR="00B159E4">
      <w:pgSz w:w="11906" w:h="16838"/>
      <w:pgMar w:top="1276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813D7"/>
    <w:multiLevelType w:val="multilevel"/>
    <w:tmpl w:val="A6B6044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E38B3"/>
    <w:multiLevelType w:val="multilevel"/>
    <w:tmpl w:val="C952D4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DB6822"/>
    <w:multiLevelType w:val="multilevel"/>
    <w:tmpl w:val="36E8B0AA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71C85"/>
    <w:multiLevelType w:val="multilevel"/>
    <w:tmpl w:val="935CC4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9E4"/>
    <w:rsid w:val="008D165B"/>
    <w:rsid w:val="00B159E4"/>
    <w:rsid w:val="00B6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9342A"/>
  <w15:docId w15:val="{3CDD8075-0975-41AD-9585-DCF6E8DF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</cp:lastModifiedBy>
  <cp:revision>3</cp:revision>
  <dcterms:created xsi:type="dcterms:W3CDTF">2020-08-17T11:24:00Z</dcterms:created>
  <dcterms:modified xsi:type="dcterms:W3CDTF">2020-08-17T11:25:00Z</dcterms:modified>
</cp:coreProperties>
</file>