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7C82" w14:textId="77777777" w:rsidR="00B159E4" w:rsidRDefault="00B60461">
      <w:pPr>
        <w:rPr>
          <w:b/>
          <w:sz w:val="24"/>
          <w:szCs w:val="24"/>
        </w:rPr>
      </w:pPr>
      <w:bookmarkStart w:id="0" w:name="88uvcmmgkl3z" w:colFirst="0" w:colLast="0"/>
      <w:bookmarkEnd w:id="0"/>
      <w:r>
        <w:rPr>
          <w:b/>
          <w:sz w:val="24"/>
          <w:szCs w:val="24"/>
        </w:rPr>
        <w:t>Standing Instruction / Authorisation to Transfer College Fees from my BNB account</w:t>
      </w:r>
    </w:p>
    <w:p w14:paraId="125986FB" w14:textId="77777777" w:rsidR="00B159E4" w:rsidRDefault="00B159E4">
      <w:pPr>
        <w:rPr>
          <w:sz w:val="24"/>
          <w:szCs w:val="24"/>
        </w:rPr>
      </w:pPr>
    </w:p>
    <w:p w14:paraId="0F9C1969" w14:textId="77777777" w:rsidR="00B159E4" w:rsidRDefault="00B6046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</w:t>
      </w:r>
    </w:p>
    <w:p w14:paraId="72879CE5" w14:textId="77777777" w:rsidR="00B159E4" w:rsidRDefault="00B6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579AEF88" w14:textId="77777777" w:rsidR="00B159E4" w:rsidRDefault="00B6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Manager</w:t>
      </w:r>
    </w:p>
    <w:p w14:paraId="6DE41570" w14:textId="77777777" w:rsidR="00B159E4" w:rsidRDefault="00B6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Bhutan National Bank</w:t>
      </w:r>
    </w:p>
    <w:p w14:paraId="62174C24" w14:textId="77777777" w:rsidR="00B159E4" w:rsidRDefault="00B604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Branch:_</w:t>
      </w:r>
      <w:proofErr w:type="gramEnd"/>
      <w:r>
        <w:rPr>
          <w:sz w:val="24"/>
          <w:szCs w:val="24"/>
        </w:rPr>
        <w:t>________________</w:t>
      </w:r>
    </w:p>
    <w:p w14:paraId="32D0F4FE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15538E0A" w14:textId="77777777" w:rsidR="00B159E4" w:rsidRDefault="00B6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Sub: Authorisation/Standing Instruction for transfer of College Fees </w:t>
      </w:r>
    </w:p>
    <w:p w14:paraId="417CE056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6EB720C0" w14:textId="77777777" w:rsidR="00B159E4" w:rsidRDefault="00B604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14:paraId="027059F8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2B382815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authorise your good office to kindly transfer a sum of Nu._____________________ (in words Nu.___________________) from my BNB Account No._____________________ to RTC’s BNB Account No.0000053172015 being the college fees for Fall Semester 2020 in respect of Student Name___________________, Enrol No._________________ </w:t>
      </w:r>
      <w:proofErr w:type="spellStart"/>
      <w:r>
        <w:rPr>
          <w:sz w:val="24"/>
          <w:szCs w:val="24"/>
        </w:rPr>
        <w:t>Progamme</w:t>
      </w:r>
      <w:proofErr w:type="spellEnd"/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Semester_____________________and</w:t>
      </w:r>
      <w:proofErr w:type="spellEnd"/>
      <w:r>
        <w:rPr>
          <w:sz w:val="24"/>
          <w:szCs w:val="24"/>
        </w:rPr>
        <w:t xml:space="preserve"> phone No.______________________. </w:t>
      </w:r>
    </w:p>
    <w:p w14:paraId="24666ED2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above authorisation is valid only for transfer of College Fees for Fall Semester 2020 and is not valid for any other purpose.</w:t>
      </w:r>
    </w:p>
    <w:p w14:paraId="08B639D2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51D4E45C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14:paraId="6F498AAA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73599583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EC9C93C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2E39EC5F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7F2DCFBA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(Authorised Signatory and Account Holder’s Name)</w:t>
      </w:r>
    </w:p>
    <w:p w14:paraId="1B86FCE5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No._____________________</w:t>
      </w:r>
    </w:p>
    <w:p w14:paraId="24A0AD71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432A9022" w14:textId="77777777" w:rsidR="00B159E4" w:rsidRDefault="00B159E4">
      <w:pPr>
        <w:pBdr>
          <w:bottom w:val="single" w:sz="4" w:space="1" w:color="000000"/>
        </w:pBdr>
        <w:spacing w:after="0" w:line="360" w:lineRule="auto"/>
        <w:jc w:val="both"/>
        <w:rPr>
          <w:sz w:val="24"/>
          <w:szCs w:val="24"/>
        </w:rPr>
      </w:pPr>
    </w:p>
    <w:p w14:paraId="52E83826" w14:textId="77777777" w:rsidR="00B159E4" w:rsidRDefault="00B604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email signed and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scanned/picture of this authorisation to your respective bank manager and copy to RTC Finance office email: fin@rtc.bt</w:t>
      </w:r>
    </w:p>
    <w:p w14:paraId="08DDD364" w14:textId="77777777" w:rsidR="00B159E4" w:rsidRDefault="00B159E4">
      <w:pPr>
        <w:rPr>
          <w:sz w:val="24"/>
          <w:szCs w:val="24"/>
        </w:rPr>
      </w:pPr>
    </w:p>
    <w:sectPr w:rsidR="00B159E4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3D7"/>
    <w:multiLevelType w:val="multilevel"/>
    <w:tmpl w:val="A6B604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8B3"/>
    <w:multiLevelType w:val="multilevel"/>
    <w:tmpl w:val="C952D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B6822"/>
    <w:multiLevelType w:val="multilevel"/>
    <w:tmpl w:val="36E8B0A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85"/>
    <w:multiLevelType w:val="multilevel"/>
    <w:tmpl w:val="935CC4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E4"/>
    <w:rsid w:val="008D165B"/>
    <w:rsid w:val="00B159E4"/>
    <w:rsid w:val="00B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342A"/>
  <w15:docId w15:val="{3CDD8075-0975-41AD-9585-DCF6E8D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3</cp:revision>
  <dcterms:created xsi:type="dcterms:W3CDTF">2020-08-17T11:24:00Z</dcterms:created>
  <dcterms:modified xsi:type="dcterms:W3CDTF">2020-08-17T11:25:00Z</dcterms:modified>
</cp:coreProperties>
</file>