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35442" w14:textId="77777777" w:rsidR="00B159E4" w:rsidRDefault="001D3F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Standing Instruction / Authorisation to Transfer College Fees from my </w:t>
      </w:r>
      <w:bookmarkStart w:id="0" w:name="exys764qyb2l" w:colFirst="0" w:colLast="0"/>
      <w:bookmarkEnd w:id="0"/>
      <w:r>
        <w:rPr>
          <w:b/>
          <w:sz w:val="24"/>
          <w:szCs w:val="24"/>
        </w:rPr>
        <w:t>BOB account</w:t>
      </w:r>
    </w:p>
    <w:p w14:paraId="37C432E8" w14:textId="77777777" w:rsidR="00B159E4" w:rsidRDefault="00B159E4">
      <w:pPr>
        <w:rPr>
          <w:sz w:val="24"/>
          <w:szCs w:val="24"/>
        </w:rPr>
      </w:pPr>
    </w:p>
    <w:p w14:paraId="7CE1BA54" w14:textId="77777777" w:rsidR="00B159E4" w:rsidRDefault="001D3F80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</w:p>
    <w:p w14:paraId="7AB636BA" w14:textId="77777777" w:rsidR="00B159E4" w:rsidRDefault="001D3F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To,</w:t>
      </w:r>
    </w:p>
    <w:p w14:paraId="3B5E747B" w14:textId="77777777" w:rsidR="00B159E4" w:rsidRDefault="001D3F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Manager</w:t>
      </w:r>
    </w:p>
    <w:p w14:paraId="31A776B7" w14:textId="77777777" w:rsidR="00B159E4" w:rsidRDefault="001D3F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 of Bhutan</w:t>
      </w:r>
    </w:p>
    <w:p w14:paraId="008210C4" w14:textId="77777777" w:rsidR="00B159E4" w:rsidRDefault="001D3F8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Branch:_</w:t>
      </w:r>
      <w:proofErr w:type="gramEnd"/>
      <w:r>
        <w:rPr>
          <w:sz w:val="24"/>
          <w:szCs w:val="24"/>
        </w:rPr>
        <w:t>________________</w:t>
      </w:r>
    </w:p>
    <w:p w14:paraId="18C9F138" w14:textId="77777777" w:rsidR="00B159E4" w:rsidRDefault="00B159E4">
      <w:pPr>
        <w:spacing w:after="0" w:line="240" w:lineRule="auto"/>
        <w:rPr>
          <w:sz w:val="24"/>
          <w:szCs w:val="24"/>
        </w:rPr>
      </w:pPr>
    </w:p>
    <w:p w14:paraId="1637A5CC" w14:textId="77777777" w:rsidR="00B159E4" w:rsidRDefault="001D3F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Sub: Authorisation/Standing Instruction for transfer of College Fees </w:t>
      </w:r>
    </w:p>
    <w:p w14:paraId="6FE047C7" w14:textId="77777777" w:rsidR="00B159E4" w:rsidRDefault="00B159E4">
      <w:pPr>
        <w:spacing w:after="0" w:line="240" w:lineRule="auto"/>
        <w:rPr>
          <w:sz w:val="24"/>
          <w:szCs w:val="24"/>
        </w:rPr>
      </w:pPr>
    </w:p>
    <w:p w14:paraId="0A2E9C7D" w14:textId="77777777" w:rsidR="00B159E4" w:rsidRDefault="001D3F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14:paraId="39361498" w14:textId="77777777" w:rsidR="00B159E4" w:rsidRDefault="00B159E4">
      <w:pPr>
        <w:spacing w:after="0" w:line="240" w:lineRule="auto"/>
        <w:rPr>
          <w:sz w:val="24"/>
          <w:szCs w:val="24"/>
        </w:rPr>
      </w:pPr>
    </w:p>
    <w:p w14:paraId="6AC0D2FF" w14:textId="77777777" w:rsidR="00B159E4" w:rsidRDefault="001D3F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hereby authorise your good office to kindly transfer a sum of Nu._____________________ (in words Nu.___</w:t>
      </w:r>
      <w:r>
        <w:rPr>
          <w:sz w:val="24"/>
          <w:szCs w:val="24"/>
        </w:rPr>
        <w:t xml:space="preserve">________________) from my BOB Account No._____________________ to RTC’s BOB Account No.100917217 being the college fees for Fall Semester 2020 in respect of Student Name___________________, Enrol No._________________ </w:t>
      </w:r>
      <w:proofErr w:type="spellStart"/>
      <w:r>
        <w:rPr>
          <w:sz w:val="24"/>
          <w:szCs w:val="24"/>
        </w:rPr>
        <w:t>Progamme</w:t>
      </w:r>
      <w:proofErr w:type="spellEnd"/>
      <w:r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Semester____</w:t>
      </w:r>
      <w:r>
        <w:rPr>
          <w:sz w:val="24"/>
          <w:szCs w:val="24"/>
        </w:rPr>
        <w:t>_____________and</w:t>
      </w:r>
      <w:proofErr w:type="spellEnd"/>
      <w:r>
        <w:rPr>
          <w:sz w:val="24"/>
          <w:szCs w:val="24"/>
        </w:rPr>
        <w:t xml:space="preserve"> phone No.______________________. </w:t>
      </w:r>
    </w:p>
    <w:p w14:paraId="026B814B" w14:textId="77777777" w:rsidR="00B159E4" w:rsidRDefault="001D3F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above authorisation is valid only for transfer of College Fees for Fall Semester 2020 and is not valid for any other purpose.</w:t>
      </w:r>
    </w:p>
    <w:p w14:paraId="714BC900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036AEC08" w14:textId="77777777" w:rsidR="00B159E4" w:rsidRDefault="001D3F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Thanking you,</w:t>
      </w:r>
    </w:p>
    <w:p w14:paraId="37EDB005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348683BD" w14:textId="77777777" w:rsidR="00B159E4" w:rsidRDefault="001D3F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778ADEC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5BB4FC6B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49446BDD" w14:textId="77777777" w:rsidR="00B159E4" w:rsidRDefault="001D3F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(Authorised Signatory and Account Holder’s Name)</w:t>
      </w:r>
    </w:p>
    <w:p w14:paraId="60EAD2B4" w14:textId="77777777" w:rsidR="00B159E4" w:rsidRDefault="001D3F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No._____________________</w:t>
      </w:r>
    </w:p>
    <w:p w14:paraId="2BA21FEE" w14:textId="77777777" w:rsidR="00B159E4" w:rsidRDefault="00B159E4">
      <w:pPr>
        <w:pBdr>
          <w:bottom w:val="single" w:sz="4" w:space="1" w:color="000000"/>
        </w:pBdr>
        <w:rPr>
          <w:sz w:val="24"/>
          <w:szCs w:val="24"/>
        </w:rPr>
      </w:pPr>
    </w:p>
    <w:p w14:paraId="05AFAD74" w14:textId="77777777" w:rsidR="00B159E4" w:rsidRDefault="001D3F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email signed and 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scanned/picture of this authorisation to RTC Finance office email: fin@rtc.bt</w:t>
      </w:r>
    </w:p>
    <w:p w14:paraId="3F9DF343" w14:textId="77777777" w:rsidR="00B159E4" w:rsidRDefault="00B159E4">
      <w:pPr>
        <w:rPr>
          <w:sz w:val="24"/>
          <w:szCs w:val="24"/>
        </w:rPr>
      </w:pPr>
    </w:p>
    <w:p w14:paraId="298A2D0E" w14:textId="77777777" w:rsidR="00B159E4" w:rsidRDefault="00B159E4">
      <w:pPr>
        <w:rPr>
          <w:sz w:val="24"/>
          <w:szCs w:val="24"/>
        </w:rPr>
      </w:pPr>
    </w:p>
    <w:p w14:paraId="34EF3227" w14:textId="77777777" w:rsidR="00B159E4" w:rsidRDefault="001D3F80">
      <w:pPr>
        <w:jc w:val="center"/>
        <w:rPr>
          <w:b/>
          <w:sz w:val="30"/>
          <w:szCs w:val="30"/>
        </w:rPr>
      </w:pPr>
      <w:bookmarkStart w:id="1" w:name="fcq2fw826n29" w:colFirst="0" w:colLast="0"/>
      <w:bookmarkEnd w:id="1"/>
      <w:r>
        <w:rPr>
          <w:b/>
          <w:sz w:val="30"/>
          <w:szCs w:val="30"/>
        </w:rPr>
        <w:t>Application Form to Pay College Fees in Cash</w:t>
      </w:r>
    </w:p>
    <w:tbl>
      <w:tblPr>
        <w:tblStyle w:val="a0"/>
        <w:tblW w:w="9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940"/>
        <w:gridCol w:w="2025"/>
        <w:gridCol w:w="2147"/>
      </w:tblGrid>
      <w:tr w:rsidR="00B159E4" w14:paraId="28F9D892" w14:textId="77777777">
        <w:trPr>
          <w:trHeight w:val="375"/>
        </w:trPr>
        <w:tc>
          <w:tcPr>
            <w:tcW w:w="9452" w:type="dxa"/>
            <w:gridSpan w:val="4"/>
          </w:tcPr>
          <w:p w14:paraId="5763C142" w14:textId="77777777" w:rsidR="00B159E4" w:rsidRDefault="001D3F8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PLEASE READ THE UN</w:t>
            </w:r>
            <w:r>
              <w:rPr>
                <w:b/>
                <w:color w:val="FF0000"/>
              </w:rPr>
              <w:t>DERTAKING AND DECLARATIONS CAREFULLY BEFORE COMPLETING THE FORM.</w:t>
            </w:r>
          </w:p>
        </w:tc>
      </w:tr>
      <w:tr w:rsidR="00B159E4" w14:paraId="186F2D4D" w14:textId="77777777">
        <w:tc>
          <w:tcPr>
            <w:tcW w:w="2340" w:type="dxa"/>
          </w:tcPr>
          <w:p w14:paraId="13F6197B" w14:textId="77777777" w:rsidR="00B159E4" w:rsidRDefault="001D3F80">
            <w:pPr>
              <w:rPr>
                <w:b/>
              </w:rPr>
            </w:pPr>
            <w:r>
              <w:rPr>
                <w:b/>
              </w:rPr>
              <w:t>Student Enrol No.</w:t>
            </w:r>
          </w:p>
        </w:tc>
        <w:tc>
          <w:tcPr>
            <w:tcW w:w="2940" w:type="dxa"/>
          </w:tcPr>
          <w:p w14:paraId="633C3F40" w14:textId="77777777" w:rsidR="00B159E4" w:rsidRDefault="00B159E4"/>
        </w:tc>
        <w:tc>
          <w:tcPr>
            <w:tcW w:w="2025" w:type="dxa"/>
          </w:tcPr>
          <w:p w14:paraId="1953639A" w14:textId="77777777" w:rsidR="00B159E4" w:rsidRDefault="001D3F80">
            <w:pPr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2147" w:type="dxa"/>
          </w:tcPr>
          <w:p w14:paraId="2F20CD42" w14:textId="77777777" w:rsidR="00B159E4" w:rsidRDefault="00B159E4">
            <w:pPr>
              <w:rPr>
                <w:sz w:val="24"/>
                <w:szCs w:val="24"/>
              </w:rPr>
            </w:pPr>
          </w:p>
        </w:tc>
      </w:tr>
      <w:tr w:rsidR="00B159E4" w14:paraId="6D72D327" w14:textId="77777777">
        <w:tc>
          <w:tcPr>
            <w:tcW w:w="2340" w:type="dxa"/>
          </w:tcPr>
          <w:p w14:paraId="7C29B205" w14:textId="77777777" w:rsidR="00B159E4" w:rsidRDefault="001D3F80">
            <w:pPr>
              <w:rPr>
                <w:b/>
              </w:rPr>
            </w:pPr>
            <w:r>
              <w:rPr>
                <w:b/>
              </w:rPr>
              <w:t>Programme:</w:t>
            </w:r>
          </w:p>
        </w:tc>
        <w:tc>
          <w:tcPr>
            <w:tcW w:w="2940" w:type="dxa"/>
          </w:tcPr>
          <w:p w14:paraId="669F5BDB" w14:textId="77777777" w:rsidR="00B159E4" w:rsidRDefault="00B159E4"/>
        </w:tc>
        <w:tc>
          <w:tcPr>
            <w:tcW w:w="2025" w:type="dxa"/>
          </w:tcPr>
          <w:p w14:paraId="0A93CC16" w14:textId="77777777" w:rsidR="00B159E4" w:rsidRDefault="001D3F80">
            <w:pPr>
              <w:rPr>
                <w:b/>
              </w:rPr>
            </w:pPr>
            <w:r>
              <w:rPr>
                <w:b/>
              </w:rPr>
              <w:t>Semester:</w:t>
            </w:r>
          </w:p>
        </w:tc>
        <w:tc>
          <w:tcPr>
            <w:tcW w:w="2147" w:type="dxa"/>
          </w:tcPr>
          <w:p w14:paraId="63090E34" w14:textId="77777777" w:rsidR="00B159E4" w:rsidRDefault="00B159E4">
            <w:pPr>
              <w:rPr>
                <w:sz w:val="24"/>
                <w:szCs w:val="24"/>
              </w:rPr>
            </w:pPr>
          </w:p>
        </w:tc>
      </w:tr>
      <w:tr w:rsidR="00B159E4" w14:paraId="51D240A8" w14:textId="77777777">
        <w:tc>
          <w:tcPr>
            <w:tcW w:w="5280" w:type="dxa"/>
            <w:gridSpan w:val="2"/>
            <w:tcBorders>
              <w:bottom w:val="single" w:sz="4" w:space="0" w:color="000000"/>
            </w:tcBorders>
          </w:tcPr>
          <w:p w14:paraId="691B7F71" w14:textId="77777777" w:rsidR="00B159E4" w:rsidRDefault="001D3F80">
            <w:pPr>
              <w:jc w:val="center"/>
            </w:pPr>
            <w:r>
              <w:t>Tick one:    Boarder   /     Day Scholar    /      CE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EF5110D" w14:textId="77777777" w:rsidR="00B159E4" w:rsidRDefault="001D3F80">
            <w:pPr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</w:tcPr>
          <w:p w14:paraId="7A9C1B5A" w14:textId="77777777" w:rsidR="00B159E4" w:rsidRDefault="00B159E4">
            <w:pPr>
              <w:rPr>
                <w:sz w:val="24"/>
                <w:szCs w:val="24"/>
              </w:rPr>
            </w:pPr>
          </w:p>
        </w:tc>
      </w:tr>
      <w:tr w:rsidR="00B159E4" w14:paraId="14ED9753" w14:textId="77777777">
        <w:tc>
          <w:tcPr>
            <w:tcW w:w="9452" w:type="dxa"/>
            <w:gridSpan w:val="4"/>
            <w:tcBorders>
              <w:top w:val="nil"/>
              <w:bottom w:val="single" w:sz="8" w:space="0" w:color="000000"/>
            </w:tcBorders>
          </w:tcPr>
          <w:p w14:paraId="0A075BB4" w14:textId="77777777" w:rsidR="00B159E4" w:rsidRDefault="001D3F80">
            <w:r>
              <w:t>Do you have a bank account (tick as appropriate)?</w:t>
            </w:r>
          </w:p>
          <w:p w14:paraId="5755C6BB" w14:textId="77777777" w:rsidR="00B159E4" w:rsidRDefault="00B159E4"/>
          <w:p w14:paraId="10B5D292" w14:textId="77777777" w:rsidR="00B159E4" w:rsidRDefault="001D3F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No</w:t>
            </w:r>
          </w:p>
          <w:p w14:paraId="2A5BEE54" w14:textId="77777777" w:rsidR="00B159E4" w:rsidRDefault="001D3F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Yes, if Yes, which bank do you have your account with ____________________</w:t>
            </w:r>
          </w:p>
          <w:p w14:paraId="23D2C457" w14:textId="77777777" w:rsidR="00B159E4" w:rsidRDefault="001D3F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If Yes, reason why you are unable to pay through bank account:</w:t>
            </w:r>
          </w:p>
          <w:p w14:paraId="67C2FD71" w14:textId="77777777" w:rsidR="00B159E4" w:rsidRDefault="00B159E4"/>
          <w:p w14:paraId="3E81CEF6" w14:textId="77777777" w:rsidR="00B159E4" w:rsidRDefault="00B159E4"/>
        </w:tc>
      </w:tr>
      <w:tr w:rsidR="00B159E4" w14:paraId="6C0A922A" w14:textId="77777777">
        <w:tc>
          <w:tcPr>
            <w:tcW w:w="9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30A77" w14:textId="77777777" w:rsidR="00B159E4" w:rsidRDefault="001D3F80">
            <w:r>
              <w:t>Does your parent / guarantor for fee payment have a bank account?</w:t>
            </w:r>
          </w:p>
          <w:p w14:paraId="304563BA" w14:textId="77777777" w:rsidR="00B159E4" w:rsidRDefault="00B159E4"/>
          <w:p w14:paraId="710FB102" w14:textId="77777777" w:rsidR="00B159E4" w:rsidRDefault="001D3F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No</w:t>
            </w:r>
          </w:p>
          <w:p w14:paraId="02067CC9" w14:textId="77777777" w:rsidR="00B159E4" w:rsidRDefault="001D3F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Yes, if Yes, which bank do you have your account with ____________________</w:t>
            </w:r>
          </w:p>
          <w:p w14:paraId="4DEDE397" w14:textId="77777777" w:rsidR="00B159E4" w:rsidRDefault="001D3F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If Yes, reason why you are unable to pay through bank account:</w:t>
            </w:r>
          </w:p>
          <w:p w14:paraId="3A40F704" w14:textId="77777777" w:rsidR="00B159E4" w:rsidRDefault="00B159E4"/>
          <w:p w14:paraId="69513928" w14:textId="77777777" w:rsidR="00B159E4" w:rsidRDefault="00B159E4"/>
        </w:tc>
      </w:tr>
      <w:tr w:rsidR="00B159E4" w14:paraId="7D3B033F" w14:textId="77777777">
        <w:trPr>
          <w:trHeight w:val="120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63EE8" w14:textId="77777777" w:rsidR="00B159E4" w:rsidRDefault="001D3F80">
            <w:r>
              <w:t>Explanation / Reasons for payment in cash:</w:t>
            </w:r>
          </w:p>
        </w:tc>
        <w:tc>
          <w:tcPr>
            <w:tcW w:w="7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289D" w14:textId="77777777" w:rsidR="00B159E4" w:rsidRDefault="00B159E4"/>
        </w:tc>
      </w:tr>
      <w:tr w:rsidR="00B159E4" w14:paraId="7059B271" w14:textId="77777777">
        <w:tc>
          <w:tcPr>
            <w:tcW w:w="5280" w:type="dxa"/>
            <w:gridSpan w:val="2"/>
            <w:tcBorders>
              <w:top w:val="single" w:sz="8" w:space="0" w:color="000000"/>
            </w:tcBorders>
          </w:tcPr>
          <w:p w14:paraId="5BF87D86" w14:textId="77777777" w:rsidR="00B159E4" w:rsidRDefault="001D3F80">
            <w:pPr>
              <w:jc w:val="both"/>
            </w:pPr>
            <w:r>
              <w:t>In case the college is able to arrange an off-site collection of cash, please provide your physical address. In such a case, please note that only authorised RTC personnel will be deputed to collect cash and College won’t be responsible if the payment is m</w:t>
            </w:r>
            <w:r>
              <w:t xml:space="preserve">ade to non-authorised person or otherwise. </w:t>
            </w:r>
          </w:p>
        </w:tc>
        <w:tc>
          <w:tcPr>
            <w:tcW w:w="4172" w:type="dxa"/>
            <w:gridSpan w:val="2"/>
            <w:tcBorders>
              <w:top w:val="single" w:sz="8" w:space="0" w:color="000000"/>
            </w:tcBorders>
          </w:tcPr>
          <w:p w14:paraId="66F45E69" w14:textId="77777777" w:rsidR="00B159E4" w:rsidRDefault="001D3F80">
            <w:r>
              <w:t>Address:</w:t>
            </w:r>
          </w:p>
          <w:p w14:paraId="47D6CF17" w14:textId="77777777" w:rsidR="00B159E4" w:rsidRDefault="00B159E4"/>
          <w:p w14:paraId="16D3833E" w14:textId="77777777" w:rsidR="00B159E4" w:rsidRDefault="00B159E4"/>
          <w:p w14:paraId="4B5EABDA" w14:textId="77777777" w:rsidR="00B159E4" w:rsidRDefault="00B159E4"/>
          <w:p w14:paraId="09F3AB3B" w14:textId="77777777" w:rsidR="00B159E4" w:rsidRDefault="00B159E4"/>
          <w:p w14:paraId="63FCB286" w14:textId="77777777" w:rsidR="00B159E4" w:rsidRDefault="001D3F80">
            <w:r>
              <w:t>Contact No:</w:t>
            </w:r>
          </w:p>
        </w:tc>
      </w:tr>
      <w:tr w:rsidR="00B159E4" w14:paraId="6C14C551" w14:textId="77777777">
        <w:trPr>
          <w:trHeight w:val="1579"/>
        </w:trPr>
        <w:tc>
          <w:tcPr>
            <w:tcW w:w="9452" w:type="dxa"/>
            <w:gridSpan w:val="4"/>
          </w:tcPr>
          <w:p w14:paraId="3C1F8B3E" w14:textId="77777777" w:rsidR="00B159E4" w:rsidRDefault="001D3F80">
            <w:pPr>
              <w:jc w:val="center"/>
              <w:rPr>
                <w:b/>
              </w:rPr>
            </w:pPr>
            <w:r>
              <w:rPr>
                <w:b/>
              </w:rPr>
              <w:t>Undertaking &amp; Declaration</w:t>
            </w:r>
          </w:p>
          <w:p w14:paraId="212D9C79" w14:textId="77777777" w:rsidR="00B159E4" w:rsidRDefault="00B159E4">
            <w:pPr>
              <w:jc w:val="center"/>
              <w:rPr>
                <w:b/>
                <w:sz w:val="10"/>
                <w:szCs w:val="10"/>
              </w:rPr>
            </w:pPr>
          </w:p>
          <w:p w14:paraId="6DD8845A" w14:textId="77777777" w:rsidR="00B159E4" w:rsidRDefault="001D3F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 xml:space="preserve">I understand that based on the above information, I may be allowed to pay the College fees in cash for this semester. </w:t>
            </w:r>
          </w:p>
          <w:p w14:paraId="265A6BF4" w14:textId="77777777" w:rsidR="00B159E4" w:rsidRDefault="001D3F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I also agree that I shall arrange to pay the fees positively as soon as mobility becomes possible even if the lockdown is not fully lifte</w:t>
            </w:r>
            <w:r>
              <w:rPr>
                <w:color w:val="000000"/>
              </w:rPr>
              <w:t xml:space="preserve">d. </w:t>
            </w:r>
          </w:p>
          <w:p w14:paraId="75EC41D6" w14:textId="77777777" w:rsidR="00B159E4" w:rsidRDefault="001D3F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 xml:space="preserve">However, for the upcoming semesters, I hereby agree to pay the College fees through mobile banking option or non-cash modes/bank transfers. I fully understand that the College would not be accepting any cash payments henceforth. </w:t>
            </w:r>
          </w:p>
          <w:p w14:paraId="03A6928D" w14:textId="77777777" w:rsidR="00B159E4" w:rsidRDefault="001D3F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 xml:space="preserve">I hereby certify that </w:t>
            </w:r>
            <w:r>
              <w:rPr>
                <w:color w:val="000000"/>
              </w:rPr>
              <w:t>the above information provided is true to the best of my knowledge. I understand that I may be liable for any incorrect information or for misrepresentation.</w:t>
            </w:r>
          </w:p>
          <w:p w14:paraId="2850DC9A" w14:textId="77777777" w:rsidR="00B159E4" w:rsidRDefault="00B159E4">
            <w:pPr>
              <w:jc w:val="both"/>
            </w:pPr>
          </w:p>
          <w:p w14:paraId="412BCE52" w14:textId="77777777" w:rsidR="00B159E4" w:rsidRDefault="001D3F80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8617BA9" wp14:editId="3ED1B858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88900</wp:posOffset>
                      </wp:positionV>
                      <wp:extent cx="597535" cy="824091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1995" y="3372717"/>
                                <a:ext cx="588010" cy="814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FF57A6" w14:textId="77777777" w:rsidR="00B159E4" w:rsidRDefault="001D3F8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Legal Stamp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88900</wp:posOffset>
                      </wp:positionV>
                      <wp:extent cx="597535" cy="824091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7535" cy="82409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896F97A" w14:textId="77777777" w:rsidR="00B159E4" w:rsidRDefault="00B159E4">
            <w:pPr>
              <w:jc w:val="both"/>
            </w:pPr>
          </w:p>
          <w:p w14:paraId="62EDA76B" w14:textId="77777777" w:rsidR="00B159E4" w:rsidRDefault="00B159E4">
            <w:pPr>
              <w:jc w:val="both"/>
            </w:pPr>
          </w:p>
          <w:p w14:paraId="523C9580" w14:textId="77777777" w:rsidR="00B159E4" w:rsidRDefault="00B159E4">
            <w:pPr>
              <w:jc w:val="both"/>
            </w:pPr>
          </w:p>
          <w:p w14:paraId="79404356" w14:textId="77777777" w:rsidR="00B159E4" w:rsidRDefault="001D3F80">
            <w:pPr>
              <w:jc w:val="both"/>
            </w:pPr>
            <w:r>
              <w:t xml:space="preserve">          (Student’s </w:t>
            </w:r>
            <w:proofErr w:type="gramStart"/>
            <w:r>
              <w:t xml:space="preserve">Signature)   </w:t>
            </w:r>
            <w:proofErr w:type="gramEnd"/>
            <w:r>
              <w:t xml:space="preserve">                                                                 (Parent’s Signature)</w:t>
            </w:r>
          </w:p>
          <w:p w14:paraId="31643367" w14:textId="77777777" w:rsidR="00B159E4" w:rsidRDefault="00B159E4">
            <w:pPr>
              <w:jc w:val="both"/>
            </w:pPr>
          </w:p>
        </w:tc>
      </w:tr>
    </w:tbl>
    <w:p w14:paraId="4EA4EE94" w14:textId="55055FC9" w:rsidR="00B159E4" w:rsidRPr="00B60461" w:rsidRDefault="00B159E4">
      <w:pPr>
        <w:rPr>
          <w:b/>
          <w:sz w:val="24"/>
          <w:szCs w:val="24"/>
        </w:rPr>
      </w:pPr>
      <w:bookmarkStart w:id="2" w:name="ggg65clomsk0" w:colFirst="0" w:colLast="0"/>
      <w:bookmarkEnd w:id="2"/>
    </w:p>
    <w:sectPr w:rsidR="00B159E4" w:rsidRPr="00B60461">
      <w:pgSz w:w="11906" w:h="16838"/>
      <w:pgMar w:top="127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813D7"/>
    <w:multiLevelType w:val="multilevel"/>
    <w:tmpl w:val="A6B604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8B3"/>
    <w:multiLevelType w:val="multilevel"/>
    <w:tmpl w:val="C952D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B6822"/>
    <w:multiLevelType w:val="multilevel"/>
    <w:tmpl w:val="36E8B0A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1C85"/>
    <w:multiLevelType w:val="multilevel"/>
    <w:tmpl w:val="935CC4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E4"/>
    <w:rsid w:val="00075638"/>
    <w:rsid w:val="001D3F80"/>
    <w:rsid w:val="00B159E4"/>
    <w:rsid w:val="00B6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342A"/>
  <w15:docId w15:val="{3CDD8075-0975-41AD-9585-DCF6E8DF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RTC</dc:creator>
  <cp:lastModifiedBy>Editor</cp:lastModifiedBy>
  <cp:revision>3</cp:revision>
  <dcterms:created xsi:type="dcterms:W3CDTF">2020-08-17T11:25:00Z</dcterms:created>
  <dcterms:modified xsi:type="dcterms:W3CDTF">2020-08-17T11:25:00Z</dcterms:modified>
</cp:coreProperties>
</file>